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0FC12" w14:textId="2AF496A9" w:rsidR="00B863B2" w:rsidRDefault="0054332C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F45932" wp14:editId="532A837C">
                <wp:simplePos x="0" y="0"/>
                <wp:positionH relativeFrom="column">
                  <wp:posOffset>1731587</wp:posOffset>
                </wp:positionH>
                <wp:positionV relativeFrom="paragraph">
                  <wp:posOffset>-235758</wp:posOffset>
                </wp:positionV>
                <wp:extent cx="3842210" cy="2839990"/>
                <wp:effectExtent l="0" t="0" r="0" b="17780"/>
                <wp:wrapNone/>
                <wp:docPr id="31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2210" cy="2839990"/>
                          <a:chOff x="2536544" y="2828601"/>
                          <a:chExt cx="3842210" cy="2839990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2977982" y="2828601"/>
                            <a:ext cx="2895436" cy="283999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Arrow Connector 4"/>
                        <wps:cNvCnPr>
                          <a:stCxn id="12" idx="1"/>
                        </wps:cNvCnPr>
                        <wps:spPr>
                          <a:xfrm flipH="1" flipV="1">
                            <a:off x="3194635" y="3701437"/>
                            <a:ext cx="2397631" cy="1272996"/>
                          </a:xfrm>
                          <a:prstGeom prst="straightConnector1">
                            <a:avLst/>
                          </a:prstGeom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>
                          <a:endCxn id="10" idx="7"/>
                        </wps:cNvCnPr>
                        <wps:spPr>
                          <a:xfrm flipH="1">
                            <a:off x="3101484" y="4247078"/>
                            <a:ext cx="1276752" cy="313661"/>
                          </a:xfrm>
                          <a:prstGeom prst="straightConnector1">
                            <a:avLst/>
                          </a:prstGeom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19314" y="3021676"/>
                            <a:ext cx="625370" cy="7502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232D8D" w14:textId="77777777" w:rsidR="00251E6F" w:rsidRDefault="00251E6F" w:rsidP="00251E6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Straight Arrow Connector 7"/>
                        <wps:cNvCnPr>
                          <a:stCxn id="10" idx="5"/>
                        </wps:cNvCnPr>
                        <wps:spPr>
                          <a:xfrm>
                            <a:off x="3101484" y="4667962"/>
                            <a:ext cx="2428388" cy="360083"/>
                          </a:xfrm>
                          <a:prstGeom prst="straightConnector1">
                            <a:avLst/>
                          </a:prstGeom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75703" y="4872733"/>
                            <a:ext cx="703051" cy="419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976837" w14:textId="77777777" w:rsidR="00251E6F" w:rsidRDefault="00251E6F" w:rsidP="00251E6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36544" y="4428367"/>
                            <a:ext cx="625370" cy="75023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85F8B2" w14:textId="77777777" w:rsidR="00251E6F" w:rsidRDefault="00251E6F" w:rsidP="00251E6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977982" y="4538695"/>
                            <a:ext cx="144771" cy="151651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74006" y="3928632"/>
                            <a:ext cx="695601" cy="75112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318653" w14:textId="77777777" w:rsidR="00251E6F" w:rsidRDefault="00251E6F" w:rsidP="00251E6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64"/>
                                  <w:szCs w:val="64"/>
                                  <w:lang w:val="en-GB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5571430" y="4952428"/>
                            <a:ext cx="144771" cy="151651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Arrow Connector 13"/>
                        <wps:cNvCnPr>
                          <a:stCxn id="15" idx="1"/>
                        </wps:cNvCnPr>
                        <wps:spPr>
                          <a:xfrm>
                            <a:off x="3054302" y="3595456"/>
                            <a:ext cx="1295932" cy="604701"/>
                          </a:xfrm>
                          <a:prstGeom prst="straightConnector1">
                            <a:avLst/>
                          </a:prstGeom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Oval 14"/>
                        <wps:cNvSpPr/>
                        <wps:spPr>
                          <a:xfrm>
                            <a:off x="4357476" y="4152545"/>
                            <a:ext cx="144768" cy="151651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3033162" y="3573320"/>
                            <a:ext cx="144771" cy="151651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F45932" id="Group 30" o:spid="_x0000_s1026" style="position:absolute;margin-left:136.35pt;margin-top:-18.55pt;width:302.55pt;height:223.6pt;z-index:251660288;mso-width-relative:margin;mso-height-relative:margin" coordorigin="25365,28286" coordsize="38422,28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">
                <v:oval id="Oval 3" o:spid="_x0000_s1027" style="position:absolute;left:29779;top:28286;width:28955;height:28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" filled="f" strokecolor="#00b050" strokeweight="1pt">
                  <v:stroke joinstyle="miter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8" type="#_x0000_t32" style="position:absolute;left:31946;top:37014;width:23976;height:127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" strokecolor="red">
                  <v:stroke endarrow="open"/>
                </v:shape>
                <v:shape id="Straight Arrow Connector 5" o:spid="_x0000_s1029" type="#_x0000_t32" style="position:absolute;left:31014;top:42470;width:12768;height:313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" strokecolor="red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26193;top:30216;width:6253;height:7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" stroked="f">
                  <v:fill opacity="0"/>
                  <v:textbox>
                    <w:txbxContent>
                      <w:p w14:paraId="6D232D8D" w14:textId="77777777" w:rsidR="00251E6F" w:rsidRDefault="00251E6F" w:rsidP="00251E6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40"/>
                            <w:szCs w:val="40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Straight Arrow Connector 7" o:spid="_x0000_s1031" type="#_x0000_t32" style="position:absolute;left:31014;top:46679;width:24284;height:36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" strokecolor="red">
                  <v:stroke endarrow="open"/>
                </v:shape>
                <v:shape id="Text Box 2" o:spid="_x0000_s1032" type="#_x0000_t202" style="position:absolute;left:56757;top:48727;width:7030;height:4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9976837" w14:textId="77777777" w:rsidR="00251E6F" w:rsidRDefault="00251E6F" w:rsidP="00251E6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40"/>
                            <w:szCs w:val="40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Text Box 2" o:spid="_x0000_s1033" type="#_x0000_t202" style="position:absolute;left:25365;top:44283;width:6254;height:7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" stroked="f">
                  <v:fill opacity="0"/>
                  <v:textbox>
                    <w:txbxContent>
                      <w:p w14:paraId="4085F8B2" w14:textId="77777777" w:rsidR="00251E6F" w:rsidRDefault="00251E6F" w:rsidP="00251E6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40"/>
                            <w:szCs w:val="40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oval id="Oval 10" o:spid="_x0000_s1034" style="position:absolute;left:29779;top:45386;width:1448;height:15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" fillcolor="#0070c0" strokecolor="#7030a0" strokeweight="1pt">
                  <v:stroke joinstyle="miter"/>
                </v:oval>
                <v:shape id="Text Box 2" o:spid="_x0000_s1035" type="#_x0000_t202" style="position:absolute;left:44740;top:39286;width:6956;height:7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" stroked="f">
                  <v:fill opacity="0"/>
                  <v:textbox>
                    <w:txbxContent>
                      <w:p w14:paraId="70318653" w14:textId="77777777" w:rsidR="00251E6F" w:rsidRDefault="00251E6F" w:rsidP="00251E6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64"/>
                            <w:szCs w:val="64"/>
                            <w:lang w:val="en-GB"/>
                          </w:rPr>
                          <w:t>O</w:t>
                        </w:r>
                      </w:p>
                    </w:txbxContent>
                  </v:textbox>
                </v:shape>
                <v:oval id="Oval 12" o:spid="_x0000_s1036" style="position:absolute;left:55714;top:49524;width:1448;height:1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" fillcolor="#0070c0" strokecolor="#7030a0" strokeweight="1pt">
                  <v:stroke joinstyle="miter"/>
                </v:oval>
                <v:shape id="Straight Arrow Connector 13" o:spid="_x0000_s1037" type="#_x0000_t32" style="position:absolute;left:30543;top:35954;width:12959;height:60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" strokecolor="red">
                  <v:stroke endarrow="open"/>
                </v:shape>
                <v:oval id="Oval 14" o:spid="_x0000_s1038" style="position:absolute;left:43574;top:41525;width:1448;height:1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" fillcolor="#0070c0" strokecolor="#7030a0" strokeweight="1pt">
                  <v:stroke joinstyle="miter"/>
                </v:oval>
                <v:oval id="Oval 15" o:spid="_x0000_s1039" style="position:absolute;left:30331;top:35733;width:1448;height:1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" fillcolor="#0070c0" strokecolor="#7030a0" strokeweight="1pt">
                  <v:stroke joinstyle="miter"/>
                </v:oval>
              </v:group>
            </w:pict>
          </mc:Fallback>
        </mc:AlternateContent>
      </w:r>
      <w:bookmarkEnd w:id="0"/>
    </w:p>
    <w:sectPr w:rsidR="00B863B2" w:rsidSect="001833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372"/>
    <w:rsid w:val="00096668"/>
    <w:rsid w:val="000E651A"/>
    <w:rsid w:val="00183372"/>
    <w:rsid w:val="00251E6F"/>
    <w:rsid w:val="002C09BD"/>
    <w:rsid w:val="0054332C"/>
    <w:rsid w:val="009314EE"/>
    <w:rsid w:val="00985ABD"/>
    <w:rsid w:val="00B863B2"/>
    <w:rsid w:val="00DF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59342"/>
  <w15:chartTrackingRefBased/>
  <w15:docId w15:val="{128E2817-DFE0-43F5-B53F-F3EE24E1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33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33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3372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1833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251E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Behan</dc:creator>
  <cp:keywords/>
  <dc:description/>
  <cp:lastModifiedBy>Paul Behan</cp:lastModifiedBy>
  <cp:revision>5</cp:revision>
  <dcterms:created xsi:type="dcterms:W3CDTF">2017-09-06T15:07:00Z</dcterms:created>
  <dcterms:modified xsi:type="dcterms:W3CDTF">2017-09-25T14:14:00Z</dcterms:modified>
</cp:coreProperties>
</file>